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BF636" w14:textId="77777777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3D5178D1" w14:textId="51904A90" w:rsidR="00370509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Ce dossier a pour but d’évaluer si votre projet est suffisamment avancé pour intégrer le parcours ELAN de l’incubateur.</w:t>
      </w:r>
    </w:p>
    <w:p w14:paraId="60918D30" w14:textId="77777777" w:rsidR="0002258D" w:rsidRPr="00A37E23" w:rsidRDefault="0002258D" w:rsidP="0002258D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Merci de bien vouloir remplir ce questionnaire avec soin et honnêteté. Vos réponses nous aideront à évaluer l'état actuel de votre projet et à déterminer comment nous pouvons vous aider au mieux à atteindre vos objectifs entrepreneuriaux.</w:t>
      </w:r>
    </w:p>
    <w:p w14:paraId="4AE24C4B" w14:textId="77777777" w:rsidR="0002258D" w:rsidRPr="00A37E23" w:rsidRDefault="0002258D" w:rsidP="0002258D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Vous pouvez ajouter tout document que vous jugez nécessaire.</w:t>
      </w:r>
    </w:p>
    <w:p w14:paraId="6695BBA0" w14:textId="77777777" w:rsidR="0002258D" w:rsidRPr="00A37E23" w:rsidRDefault="0002258D" w:rsidP="0002258D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Les informations recueillies sont confidentielles et ne seront utilisées qu’à des fins d’évaluation des projets par l’équipe du Filon et ses partenaires</w:t>
      </w:r>
    </w:p>
    <w:p w14:paraId="7994C5DC" w14:textId="77777777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Notre objectif est de vous accompagner au mieux, il n’y a pas de bonnes ou de mauvaises réponses, juste des informations factuelles</w:t>
      </w:r>
    </w:p>
    <w:p w14:paraId="13198ADB" w14:textId="77777777" w:rsidR="003B231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55F0B3D9" w14:textId="77777777" w:rsidR="00370509" w:rsidRPr="00A37E23" w:rsidRDefault="003B2319" w:rsidP="2B1CAD72">
      <w:pPr>
        <w:pStyle w:val="Corps"/>
        <w:pBdr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pBdr>
        <w:jc w:val="center"/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</w:pPr>
      <w:r w:rsidRPr="00A37E23"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  <w:t>Information générale</w:t>
      </w:r>
    </w:p>
    <w:p w14:paraId="0E305FD4" w14:textId="5A85E42C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1. Nom du Projet : </w:t>
      </w:r>
    </w:p>
    <w:p w14:paraId="70D9133E" w14:textId="5D8F4EF7" w:rsidR="003B231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2. Raison sociale : </w:t>
      </w:r>
    </w:p>
    <w:p w14:paraId="52C41973" w14:textId="2CB1B6CA" w:rsidR="003B231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3. Numéro siret de la structure </w:t>
      </w:r>
      <w:r w:rsidR="00A37E23" w:rsidRPr="00A37E23">
        <w:rPr>
          <w:rStyle w:val="Aucun"/>
          <w:rFonts w:ascii="Verdana Pro" w:eastAsia="Verdana Pro" w:hAnsi="Verdana Pro" w:cs="Verdana Pro"/>
          <w:sz w:val="20"/>
          <w:szCs w:val="20"/>
        </w:rPr>
        <w:t>porteuse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 xml:space="preserve"> (obligatoire) </w:t>
      </w:r>
      <w:r w:rsidR="00A37E23" w:rsidRPr="00A37E23">
        <w:rPr>
          <w:rStyle w:val="Aucun"/>
          <w:rFonts w:ascii="Verdana Pro" w:eastAsia="Verdana Pro" w:hAnsi="Verdana Pro" w:cs="Verdana Pro"/>
          <w:sz w:val="20"/>
          <w:szCs w:val="20"/>
        </w:rPr>
        <w:t>: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 </w:t>
      </w:r>
    </w:p>
    <w:p w14:paraId="48112838" w14:textId="77777777" w:rsidR="0037050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4. Contact de la personne référente :</w:t>
      </w:r>
    </w:p>
    <w:p w14:paraId="5540C535" w14:textId="1F0AFFAD" w:rsidR="003B231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color w:val="808080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Nom, prénom : </w:t>
      </w:r>
    </w:p>
    <w:p w14:paraId="30DA6C6E" w14:textId="342218C3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Fonction / Rôle : </w:t>
      </w:r>
    </w:p>
    <w:p w14:paraId="467E7A33" w14:textId="77777777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7D22BFE1" w14:textId="28C9C39D" w:rsidR="00370509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Email et Téléphone : </w:t>
      </w:r>
    </w:p>
    <w:p w14:paraId="58FA3262" w14:textId="77777777" w:rsidR="0002258D" w:rsidRDefault="0002258D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39281446" w14:textId="6C839A7B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5. Secteur d'Activité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 xml:space="preserve"> 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du projet : </w:t>
      </w:r>
    </w:p>
    <w:p w14:paraId="519E8CE2" w14:textId="77777777" w:rsidR="003B2319" w:rsidRPr="00A37E23" w:rsidRDefault="003B2319" w:rsidP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4A8F9092" w14:textId="5EA9F93F" w:rsidR="003B231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6. Résumé du Projet (en quelques mots) 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 xml:space="preserve">et territoire de développement 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: </w:t>
      </w:r>
    </w:p>
    <w:p w14:paraId="00A9FC0C" w14:textId="53827B04" w:rsidR="003B2319" w:rsidRPr="00A37E23" w:rsidRDefault="003B2319" w:rsidP="00214338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14370505" w14:textId="77777777" w:rsidR="003B2319" w:rsidRPr="00A37E23" w:rsidRDefault="003B2319" w:rsidP="003B2319">
      <w:pPr>
        <w:framePr w:hSpace="141" w:wrap="around" w:vAnchor="text" w:hAnchor="page" w:x="1429" w:y="4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val="fr-FR"/>
        </w:rPr>
      </w:pPr>
    </w:p>
    <w:p w14:paraId="1DC84E30" w14:textId="77777777" w:rsidR="00370509" w:rsidRPr="00A37E23" w:rsidRDefault="00370509" w:rsidP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286C3D5A" w14:textId="77777777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5B7A607A" w14:textId="77777777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00D4020D" w14:textId="77777777" w:rsidR="00370509" w:rsidRPr="00A37E23" w:rsidRDefault="003B2319">
      <w:pPr>
        <w:pStyle w:val="Corps"/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br w:type="page"/>
      </w:r>
    </w:p>
    <w:p w14:paraId="605F60B9" w14:textId="77777777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25BE5AFA" w14:textId="7476A971" w:rsidR="00370509" w:rsidRPr="00A37E23" w:rsidRDefault="0002258D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>
        <w:rPr>
          <w:rStyle w:val="Aucun"/>
          <w:rFonts w:ascii="Verdana Pro" w:eastAsia="Verdana Pro" w:hAnsi="Verdana Pro" w:cs="Verdana Pro"/>
          <w:sz w:val="20"/>
          <w:szCs w:val="20"/>
        </w:rPr>
        <w:t>7</w:t>
      </w:r>
      <w:r w:rsidR="003B2319"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. Avez-vous expérimenté ou testé </w:t>
      </w:r>
      <w:r>
        <w:rPr>
          <w:rStyle w:val="Aucun"/>
          <w:rFonts w:ascii="Verdana Pro" w:eastAsia="Verdana Pro" w:hAnsi="Verdana Pro" w:cs="Verdana Pro"/>
          <w:sz w:val="20"/>
          <w:szCs w:val="20"/>
        </w:rPr>
        <w:t xml:space="preserve">toute ou partie de </w:t>
      </w:r>
      <w:r w:rsidR="003B2319"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votre </w:t>
      </w:r>
      <w:r>
        <w:rPr>
          <w:rStyle w:val="Aucun"/>
          <w:rFonts w:ascii="Verdana Pro" w:eastAsia="Verdana Pro" w:hAnsi="Verdana Pro" w:cs="Verdana Pro"/>
          <w:sz w:val="20"/>
          <w:szCs w:val="20"/>
        </w:rPr>
        <w:t>projet</w:t>
      </w:r>
      <w:r w:rsidR="003B2319"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 ? </w:t>
      </w:r>
    </w:p>
    <w:p w14:paraId="12B4DF25" w14:textId="77777777" w:rsidR="003B2319" w:rsidRPr="00A37E23" w:rsidRDefault="00734B6C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sdt>
        <w:sdtPr>
          <w:rPr>
            <w:rStyle w:val="Aucun"/>
            <w:rFonts w:ascii="Verdana Pro" w:eastAsia="Verdana Pro" w:hAnsi="Verdana Pro" w:cs="Verdana Pro"/>
            <w:sz w:val="20"/>
            <w:szCs w:val="20"/>
          </w:rPr>
          <w:id w:val="12117586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B46E34" w:rsidRPr="00A37E23">
            <w:rPr>
              <w:rStyle w:val="Aucun"/>
              <w:rFonts w:ascii="MS Gothic" w:eastAsia="MS Gothic" w:hAnsi="MS Gothic" w:cs="Verdana Pro"/>
              <w:sz w:val="20"/>
              <w:szCs w:val="20"/>
            </w:rPr>
            <w:t>☐</w:t>
          </w:r>
        </w:sdtContent>
      </w:sdt>
      <w:r w:rsidR="003B2319"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Oui   </w:t>
      </w:r>
    </w:p>
    <w:p w14:paraId="3FE15C5E" w14:textId="10AF2B18" w:rsidR="00370509" w:rsidRPr="00A37E23" w:rsidRDefault="00734B6C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sdt>
        <w:sdtPr>
          <w:rPr>
            <w:rStyle w:val="Aucun"/>
            <w:rFonts w:ascii="Verdana Pro" w:eastAsia="Verdana Pro" w:hAnsi="Verdana Pro" w:cs="Verdana Pro"/>
            <w:sz w:val="20"/>
            <w:szCs w:val="20"/>
          </w:rPr>
          <w:id w:val="7945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A37E23">
            <w:rPr>
              <w:rStyle w:val="Aucun"/>
              <w:rFonts w:ascii="MS Gothic" w:eastAsia="MS Gothic" w:hAnsi="MS Gothic" w:cs="Verdana Pro" w:hint="eastAsia"/>
              <w:sz w:val="20"/>
              <w:szCs w:val="20"/>
            </w:rPr>
            <w:t>☐</w:t>
          </w:r>
        </w:sdtContent>
      </w:sdt>
      <w:r w:rsidR="003B2319"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Non </w:t>
      </w:r>
    </w:p>
    <w:p w14:paraId="43A15864" w14:textId="77777777" w:rsidR="003B231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1FC8D0CB" w14:textId="6CC6D425" w:rsidR="00370509" w:rsidRPr="00A37E23" w:rsidRDefault="0002258D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>
        <w:rPr>
          <w:rStyle w:val="Aucun"/>
          <w:rFonts w:ascii="Verdana Pro" w:eastAsia="Verdana Pro" w:hAnsi="Verdana Pro" w:cs="Verdana Pro"/>
          <w:sz w:val="20"/>
          <w:szCs w:val="20"/>
        </w:rPr>
        <w:t>Si oui, merci de nous indiquer ce que vous avez réalisé et votre retour sur ces/cet expérimentation.</w:t>
      </w:r>
    </w:p>
    <w:p w14:paraId="4769A5CF" w14:textId="77777777" w:rsidR="003B2319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6CA135B0" w14:textId="77777777" w:rsidR="00C326DA" w:rsidRDefault="00C326DA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275FB5C4" w14:textId="77777777" w:rsidR="00C326DA" w:rsidRDefault="00C326DA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5745FBD8" w14:textId="77777777" w:rsidR="00C326DA" w:rsidRPr="00A37E23" w:rsidRDefault="00C326DA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3B0AD18A" w14:textId="37B44F20" w:rsidR="00370509" w:rsidRPr="00A37E23" w:rsidRDefault="003B2319">
      <w:pPr>
        <w:pStyle w:val="Corps"/>
        <w:rPr>
          <w:rStyle w:val="Aucun"/>
          <w:rFonts w:ascii="Verdana Pro" w:eastAsia="PMingLiU" w:hAnsi="Verdana Pro" w:cs="Verdana Pro"/>
          <w:sz w:val="20"/>
          <w:szCs w:val="20"/>
          <w:lang w:eastAsia="zh-TW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Quels sont </w:t>
      </w:r>
      <w:r w:rsidR="00A37E23">
        <w:rPr>
          <w:rStyle w:val="Aucun"/>
          <w:rFonts w:ascii="Verdana Pro" w:eastAsia="Verdana Pro" w:hAnsi="Verdana Pro" w:cs="Verdana Pro"/>
          <w:sz w:val="20"/>
          <w:szCs w:val="20"/>
        </w:rPr>
        <w:t>vos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 principaux besoins techniques et/ou matériels pour le développement de votre projet 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  <w:lang w:eastAsia="zh-TW"/>
        </w:rPr>
        <w:t>?</w:t>
      </w:r>
    </w:p>
    <w:p w14:paraId="33DF8C8A" w14:textId="20150FB4" w:rsidR="003B2319" w:rsidRPr="00A37E23" w:rsidRDefault="003B2319">
      <w:pPr>
        <w:rPr>
          <w:rStyle w:val="Aucun"/>
          <w:rFonts w:ascii="Verdana Pro" w:eastAsia="Verdana Pro" w:hAnsi="Verdana Pro" w:cs="Verdana Pro"/>
          <w:color w:val="000000"/>
          <w:kern w:val="2"/>
          <w:sz w:val="20"/>
          <w:szCs w:val="20"/>
          <w:u w:color="000000"/>
          <w:lang w:eastAsia="ja-JP"/>
          <w14:textOutline w14:w="0" w14:cap="flat" w14:cmpd="sng" w14:algn="ctr">
            <w14:noFill/>
            <w14:prstDash w14:val="solid"/>
            <w14:bevel/>
          </w14:textOutline>
        </w:rPr>
      </w:pPr>
    </w:p>
    <w:p w14:paraId="221F5FDA" w14:textId="77777777" w:rsidR="00370509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13A11340" w14:textId="77777777" w:rsidR="00C326DA" w:rsidRDefault="00C326DA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4496C8E7" w14:textId="77777777" w:rsidR="00C326DA" w:rsidRPr="00A37E23" w:rsidRDefault="00C326DA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28AD003E" w14:textId="77777777" w:rsidR="00370509" w:rsidRPr="00A37E23" w:rsidRDefault="003B2319" w:rsidP="2B1CAD72">
      <w:pPr>
        <w:pStyle w:val="Corps"/>
        <w:pBdr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pBdr>
        <w:jc w:val="center"/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</w:pPr>
      <w:r w:rsidRPr="00A37E23"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  <w:t>Équipe et Compétences</w:t>
      </w:r>
    </w:p>
    <w:p w14:paraId="0FEF2065" w14:textId="77777777" w:rsidR="00BC4899" w:rsidRPr="00A37E23" w:rsidRDefault="00BC489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221004F1" w14:textId="72284164" w:rsidR="00370509" w:rsidRPr="00C326DA" w:rsidRDefault="003B2319">
      <w:pPr>
        <w:pStyle w:val="Corps"/>
        <w:rPr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Décrivez la composition de votre équipe (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N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oms, 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Prénoms, R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ôles, 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E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xpériences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 xml:space="preserve"> et coordonnées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)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 xml:space="preserve"> et précisez qui participera au parcours (2 personnes max par projet)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.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br w:type="page"/>
      </w:r>
    </w:p>
    <w:p w14:paraId="5B9A5150" w14:textId="77777777" w:rsidR="00370509" w:rsidRPr="00A37E23" w:rsidRDefault="00370509">
      <w:pPr>
        <w:pStyle w:val="Corps"/>
        <w:rPr>
          <w:rStyle w:val="Aucun"/>
        </w:rPr>
      </w:pPr>
    </w:p>
    <w:p w14:paraId="4A2E5A01" w14:textId="77777777" w:rsidR="00370509" w:rsidRPr="00A37E23" w:rsidRDefault="003B2319" w:rsidP="2B1CAD72">
      <w:pPr>
        <w:pStyle w:val="Corps"/>
        <w:pBdr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pBdr>
        <w:jc w:val="center"/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</w:pPr>
      <w:r w:rsidRPr="00A37E23"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  <w:t>Ressources et Soutien</w:t>
      </w:r>
    </w:p>
    <w:p w14:paraId="6F3FC070" w14:textId="77777777" w:rsidR="00BC4899" w:rsidRPr="00A37E23" w:rsidRDefault="00BC489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7BC66DFD" w14:textId="705F9E90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Avez-vous déjà obtenu des financements pour votre projet ? Si oui, de quelles sources ?</w:t>
      </w:r>
    </w:p>
    <w:p w14:paraId="067672EF" w14:textId="7EB7E881" w:rsidR="003B231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0923DD38" w14:textId="77777777" w:rsidR="003B231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3FEA6F22" w14:textId="44C4F7FE" w:rsidR="003B231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Quel type de soutien attendez-vous d’un programme d’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accompagnement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 xml:space="preserve"> ? </w:t>
      </w:r>
    </w:p>
    <w:p w14:paraId="1FB63143" w14:textId="1B6666FD" w:rsidR="00370509" w:rsidRDefault="0037050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4D79BA8C" w14:textId="77777777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51F67A41" w14:textId="77777777" w:rsidR="003B231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41718981" w14:textId="77777777" w:rsidR="00370509" w:rsidRPr="00A37E23" w:rsidRDefault="003B2319" w:rsidP="2B1CAD72">
      <w:pPr>
        <w:pStyle w:val="Corps"/>
        <w:pBdr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pBdr>
        <w:jc w:val="center"/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</w:pPr>
      <w:r w:rsidRPr="00A37E23"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</w:rPr>
        <w:t>Commentaires et Feedback</w:t>
      </w:r>
    </w:p>
    <w:p w14:paraId="3BB4E937" w14:textId="77777777" w:rsidR="00BC4899" w:rsidRPr="00A37E23" w:rsidRDefault="00BC489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2663A42C" w14:textId="49FB3A01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Avez-vous des commentaires ou des questions supplémentaires ?</w:t>
      </w:r>
    </w:p>
    <w:p w14:paraId="579DE082" w14:textId="0E43A71D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5EBAC1BA" w14:textId="77777777" w:rsidR="003B231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3DA6E8FE" w14:textId="45ED1DBE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Y a-t-il des informations importantes que vous souhaitez nous partager ?</w:t>
      </w:r>
    </w:p>
    <w:p w14:paraId="47452BBE" w14:textId="56CB75D7" w:rsidR="003B231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43ABFF33" w14:textId="77777777" w:rsidR="00370509" w:rsidRPr="00A37E23" w:rsidRDefault="0037050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386A25F0" w14:textId="77777777" w:rsidR="003B2319" w:rsidRPr="00A37E23" w:rsidRDefault="003B2319">
      <w:pPr>
        <w:rPr>
          <w:rStyle w:val="Aucun"/>
          <w:rFonts w:ascii="Verdana Pro" w:eastAsia="Verdana Pro" w:hAnsi="Verdana Pro" w:cs="Verdana Pro"/>
          <w:b/>
          <w:bCs/>
          <w:color w:val="FFC000"/>
          <w:kern w:val="2"/>
          <w:sz w:val="22"/>
          <w:szCs w:val="22"/>
          <w:u w:color="FFC000"/>
          <w:lang w:eastAsia="ja-JP"/>
          <w14:textOutline w14:w="0" w14:cap="flat" w14:cmpd="sng" w14:algn="ctr">
            <w14:noFill/>
            <w14:prstDash w14:val="solid"/>
            <w14:bevel/>
          </w14:textOutline>
        </w:rPr>
      </w:pPr>
      <w:r w:rsidRPr="00A37E23"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  <w:u w:color="FFC000"/>
        </w:rPr>
        <w:br w:type="page"/>
      </w:r>
    </w:p>
    <w:p w14:paraId="5DF970A1" w14:textId="77777777" w:rsidR="003B2319" w:rsidRPr="00A37E23" w:rsidRDefault="003B2319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</w:p>
    <w:p w14:paraId="4562A994" w14:textId="77777777" w:rsidR="00370509" w:rsidRPr="00A37E23" w:rsidRDefault="003B2319">
      <w:pPr>
        <w:pStyle w:val="Corps"/>
        <w:pBdr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pBdr>
        <w:jc w:val="center"/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  <w:u w:color="FFC000"/>
        </w:rPr>
      </w:pPr>
      <w:r w:rsidRPr="00A37E23">
        <w:rPr>
          <w:rStyle w:val="Aucun"/>
          <w:rFonts w:ascii="Verdana Pro" w:eastAsia="Verdana Pro" w:hAnsi="Verdana Pro" w:cs="Verdana Pro"/>
          <w:b/>
          <w:bCs/>
          <w:color w:val="FFC000"/>
          <w:sz w:val="22"/>
          <w:szCs w:val="22"/>
          <w:u w:color="FFC000"/>
        </w:rPr>
        <w:t>Instructions Finales</w:t>
      </w:r>
    </w:p>
    <w:p w14:paraId="422921BF" w14:textId="77777777" w:rsidR="00370509" w:rsidRPr="00A37E23" w:rsidRDefault="003B2319" w:rsidP="2B1CAD72">
      <w:pPr>
        <w:pStyle w:val="Corps"/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  <w:t>Rappel des dates de sélection</w:t>
      </w:r>
    </w:p>
    <w:p w14:paraId="1028FC38" w14:textId="6B118D76" w:rsidR="00C826C9" w:rsidRPr="0002258D" w:rsidRDefault="00C826C9" w:rsidP="00BF5AD1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Verdana Pro" w:eastAsia="Times New Roman" w:hAnsi="Verdana Pro"/>
          <w:b/>
          <w:color w:val="000000"/>
          <w:sz w:val="20"/>
          <w:szCs w:val="20"/>
          <w:bdr w:val="none" w:sz="0" w:space="0" w:color="auto"/>
          <w:lang w:val="fr-FR" w:eastAsia="fr-FR"/>
        </w:rPr>
      </w:pPr>
      <w:r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>A</w:t>
      </w:r>
      <w:r w:rsidR="003B2319"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>ppel à projet</w:t>
      </w:r>
      <w:r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> :</w:t>
      </w:r>
      <w:r w:rsidR="0002258D"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 xml:space="preserve"> </w:t>
      </w:r>
      <w:r w:rsidR="0002258D" w:rsidRPr="0002258D">
        <w:rPr>
          <w:rFonts w:ascii="Verdana Pro" w:eastAsia="Times New Roman" w:hAnsi="Verdana Pro"/>
          <w:b/>
          <w:color w:val="000000"/>
          <w:sz w:val="20"/>
          <w:szCs w:val="20"/>
          <w:bdr w:val="none" w:sz="0" w:space="0" w:color="auto"/>
          <w:lang w:val="fr-FR" w:eastAsia="fr-FR"/>
        </w:rPr>
        <w:t>Jusqu’au</w:t>
      </w:r>
      <w:r w:rsidR="00C326DA" w:rsidRPr="0002258D">
        <w:rPr>
          <w:rFonts w:ascii="Verdana Pro" w:eastAsia="Times New Roman" w:hAnsi="Verdana Pro"/>
          <w:b/>
          <w:color w:val="000000"/>
          <w:sz w:val="20"/>
          <w:szCs w:val="20"/>
          <w:bdr w:val="none" w:sz="0" w:space="0" w:color="auto"/>
          <w:lang w:val="fr-FR" w:eastAsia="fr-FR"/>
        </w:rPr>
        <w:t xml:space="preserve"> 1</w:t>
      </w:r>
      <w:r w:rsidR="00A93143">
        <w:rPr>
          <w:rFonts w:ascii="Verdana Pro" w:eastAsia="Times New Roman" w:hAnsi="Verdana Pro"/>
          <w:b/>
          <w:color w:val="000000"/>
          <w:sz w:val="20"/>
          <w:szCs w:val="20"/>
          <w:bdr w:val="none" w:sz="0" w:space="0" w:color="auto"/>
          <w:lang w:val="fr-FR" w:eastAsia="fr-FR"/>
        </w:rPr>
        <w:t>8</w:t>
      </w:r>
      <w:r w:rsidR="00C326DA" w:rsidRPr="0002258D">
        <w:rPr>
          <w:rFonts w:ascii="Verdana Pro" w:eastAsia="Times New Roman" w:hAnsi="Verdana Pro"/>
          <w:b/>
          <w:color w:val="000000"/>
          <w:sz w:val="20"/>
          <w:szCs w:val="20"/>
          <w:bdr w:val="none" w:sz="0" w:space="0" w:color="auto"/>
          <w:lang w:val="fr-FR" w:eastAsia="fr-FR"/>
        </w:rPr>
        <w:t xml:space="preserve"> octobre</w:t>
      </w:r>
      <w:r w:rsidRPr="0002258D">
        <w:rPr>
          <w:rFonts w:ascii="Verdana Pro" w:eastAsia="Times New Roman" w:hAnsi="Verdana Pro"/>
          <w:b/>
          <w:color w:val="000000"/>
          <w:sz w:val="20"/>
          <w:szCs w:val="20"/>
          <w:bdr w:val="none" w:sz="0" w:space="0" w:color="auto"/>
          <w:lang w:val="fr-FR" w:eastAsia="fr-FR"/>
        </w:rPr>
        <w:t xml:space="preserve"> 202</w:t>
      </w:r>
      <w:r w:rsidR="0002258D">
        <w:rPr>
          <w:rFonts w:ascii="Verdana Pro" w:eastAsia="Times New Roman" w:hAnsi="Verdana Pro"/>
          <w:b/>
          <w:color w:val="000000"/>
          <w:sz w:val="20"/>
          <w:szCs w:val="20"/>
          <w:bdr w:val="none" w:sz="0" w:space="0" w:color="auto"/>
          <w:lang w:val="fr-FR" w:eastAsia="fr-FR"/>
        </w:rPr>
        <w:t>6</w:t>
      </w:r>
    </w:p>
    <w:p w14:paraId="0AC9D1D5" w14:textId="31DBBFC7" w:rsidR="00C826C9" w:rsidRPr="0002258D" w:rsidRDefault="00C826C9" w:rsidP="006103E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Verdana Pro" w:eastAsia="Times New Roman" w:hAnsi="Verdana Pro"/>
          <w:sz w:val="20"/>
          <w:szCs w:val="20"/>
          <w:bdr w:val="none" w:sz="0" w:space="0" w:color="auto"/>
          <w:lang w:val="fr-FR" w:eastAsia="fr-FR"/>
        </w:rPr>
      </w:pPr>
      <w:r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 xml:space="preserve">Entretiens de sélection individuels d’une heure et </w:t>
      </w:r>
      <w:r w:rsidR="00A93143"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>demie</w:t>
      </w:r>
      <w:r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 xml:space="preserve"> :</w:t>
      </w:r>
      <w:r w:rsidR="0002258D"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 xml:space="preserve"> </w:t>
      </w:r>
      <w:r w:rsidR="00A93143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>À</w:t>
      </w:r>
      <w:r w:rsidR="00C326DA" w:rsidRP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 xml:space="preserve"> partir du 1</w:t>
      </w:r>
      <w:r w:rsidR="00A93143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>9</w:t>
      </w:r>
      <w:r w:rsidR="00C326DA" w:rsidRP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 xml:space="preserve"> octobre</w:t>
      </w:r>
      <w:r w:rsidRP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 xml:space="preserve"> 202</w:t>
      </w:r>
      <w:r w:rsid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>6</w:t>
      </w:r>
    </w:p>
    <w:p w14:paraId="0303266E" w14:textId="2FE99A4D" w:rsidR="00C826C9" w:rsidRPr="0002258D" w:rsidRDefault="00C826C9" w:rsidP="00687A70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Verdana Pro" w:eastAsia="Times New Roman" w:hAnsi="Verdana Pro"/>
          <w:sz w:val="20"/>
          <w:szCs w:val="20"/>
          <w:bdr w:val="none" w:sz="0" w:space="0" w:color="auto"/>
          <w:lang w:val="fr-FR" w:eastAsia="fr-FR"/>
        </w:rPr>
      </w:pPr>
      <w:r w:rsidRPr="0002258D">
        <w:rPr>
          <w:rFonts w:ascii="Verdana Pro" w:eastAsia="Times New Roman" w:hAnsi="Verdana Pro"/>
          <w:color w:val="000000"/>
          <w:sz w:val="20"/>
          <w:szCs w:val="20"/>
          <w:bdr w:val="none" w:sz="0" w:space="0" w:color="auto"/>
          <w:lang w:val="fr-FR" w:eastAsia="fr-FR"/>
        </w:rPr>
        <w:t>Audition devant notre jury de sélection avec nos partenaires :</w:t>
      </w:r>
      <w:r w:rsidRP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>1</w:t>
      </w:r>
      <w:r w:rsidR="00C326DA" w:rsidRP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>8</w:t>
      </w:r>
      <w:r w:rsidRP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 xml:space="preserve"> novembre 202</w:t>
      </w:r>
      <w:r w:rsidR="00C326DA" w:rsidRPr="0002258D">
        <w:rPr>
          <w:rFonts w:ascii="Verdana Pro" w:eastAsia="Times New Roman" w:hAnsi="Verdana Pro"/>
          <w:b/>
          <w:bCs/>
          <w:color w:val="000000"/>
          <w:sz w:val="20"/>
          <w:szCs w:val="20"/>
          <w:bdr w:val="none" w:sz="0" w:space="0" w:color="auto"/>
          <w:lang w:val="fr-FR" w:eastAsia="fr-FR"/>
        </w:rPr>
        <w:t>6</w:t>
      </w:r>
    </w:p>
    <w:p w14:paraId="539D4A58" w14:textId="275D02C6" w:rsidR="00C826C9" w:rsidRPr="0002258D" w:rsidRDefault="00C826C9" w:rsidP="006D11D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</w:pPr>
      <w:r w:rsidRPr="0002258D">
        <w:rPr>
          <w:rFonts w:ascii="Verdana Pro" w:eastAsia="Times New Roman" w:hAnsi="Verdana Pro"/>
          <w:sz w:val="20"/>
          <w:szCs w:val="20"/>
          <w:bdr w:val="none" w:sz="0" w:space="0" w:color="auto"/>
          <w:lang w:val="fr-FR" w:eastAsia="fr-FR"/>
        </w:rPr>
        <w:t>Annonce des lauréats par mail et calendrier de l’accompagnement :</w:t>
      </w:r>
      <w:r w:rsidR="0002258D">
        <w:rPr>
          <w:rFonts w:ascii="Verdana Pro" w:eastAsia="Times New Roman" w:hAnsi="Verdana Pro"/>
          <w:sz w:val="20"/>
          <w:szCs w:val="20"/>
          <w:bdr w:val="none" w:sz="0" w:space="0" w:color="auto"/>
          <w:lang w:val="fr-FR" w:eastAsia="fr-FR"/>
        </w:rPr>
        <w:t xml:space="preserve"> </w:t>
      </w:r>
      <w:r w:rsidRPr="0002258D"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  <w:t>3 décembre 202</w:t>
      </w:r>
      <w:r w:rsidR="00C326DA" w:rsidRPr="0002258D"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  <w:t>6</w:t>
      </w:r>
    </w:p>
    <w:p w14:paraId="4F543C22" w14:textId="4E7F590D" w:rsidR="00C826C9" w:rsidRDefault="00C826C9" w:rsidP="00B146A8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</w:pPr>
      <w:r w:rsidRPr="0002258D">
        <w:rPr>
          <w:rFonts w:ascii="Verdana Pro" w:eastAsia="Times New Roman" w:hAnsi="Verdana Pro"/>
          <w:sz w:val="20"/>
          <w:szCs w:val="20"/>
          <w:bdr w:val="none" w:sz="0" w:space="0" w:color="auto"/>
          <w:lang w:val="fr-FR" w:eastAsia="fr-FR"/>
        </w:rPr>
        <w:t>Début du parcours</w:t>
      </w:r>
      <w:r w:rsidR="0002258D">
        <w:rPr>
          <w:rFonts w:ascii="Verdana Pro" w:eastAsia="Times New Roman" w:hAnsi="Verdana Pro"/>
          <w:sz w:val="20"/>
          <w:szCs w:val="20"/>
          <w:bdr w:val="none" w:sz="0" w:space="0" w:color="auto"/>
          <w:lang w:val="fr-FR" w:eastAsia="fr-FR"/>
        </w:rPr>
        <w:t xml:space="preserve"> : </w:t>
      </w:r>
      <w:r w:rsidRPr="0002258D"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  <w:t xml:space="preserve">Jeudi </w:t>
      </w:r>
      <w:r w:rsidR="00C326DA" w:rsidRPr="0002258D"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  <w:t>14</w:t>
      </w:r>
      <w:r w:rsidRPr="0002258D"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  <w:t xml:space="preserve"> janvier</w:t>
      </w:r>
      <w:r w:rsidR="00C326DA" w:rsidRPr="0002258D"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  <w:t xml:space="preserve"> 2027</w:t>
      </w:r>
      <w:r w:rsidRPr="0002258D"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  <w:t xml:space="preserve"> à 9h au Filon</w:t>
      </w:r>
    </w:p>
    <w:p w14:paraId="2BC609EB" w14:textId="77777777" w:rsidR="00A93143" w:rsidRDefault="00A93143" w:rsidP="00A93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Verdana Pro" w:eastAsia="Times New Roman" w:hAnsi="Verdana Pro"/>
          <w:b/>
          <w:sz w:val="20"/>
          <w:szCs w:val="20"/>
          <w:bdr w:val="none" w:sz="0" w:space="0" w:color="auto"/>
          <w:lang w:val="fr-FR" w:eastAsia="fr-FR"/>
        </w:rPr>
      </w:pPr>
    </w:p>
    <w:p w14:paraId="2F3A17B1" w14:textId="70AA2574" w:rsidR="00A93143" w:rsidRPr="00A93143" w:rsidRDefault="00A93143" w:rsidP="00A93143">
      <w:pPr>
        <w:pStyle w:val="Corps"/>
        <w:pBdr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pBdr>
        <w:jc w:val="center"/>
        <w:rPr>
          <w:rStyle w:val="Aucun"/>
          <w:rFonts w:ascii="Verdana Pro" w:eastAsia="Verdana Pro" w:hAnsi="Verdana Pro" w:cs="Verdana Pro"/>
          <w:b/>
          <w:bCs/>
          <w:color w:val="FFC000"/>
          <w:sz w:val="30"/>
          <w:szCs w:val="30"/>
        </w:rPr>
      </w:pPr>
      <w:r w:rsidRPr="00A93143">
        <w:rPr>
          <w:rStyle w:val="Aucun"/>
          <w:rFonts w:ascii="Verdana Pro" w:eastAsia="Verdana Pro" w:hAnsi="Verdana Pro" w:cs="Verdana Pro"/>
          <w:b/>
          <w:bCs/>
          <w:color w:val="FFC000"/>
          <w:sz w:val="30"/>
          <w:szCs w:val="30"/>
        </w:rPr>
        <w:t>Merci d’envoyer votre candidature</w:t>
      </w:r>
      <w:r w:rsidRPr="00A93143">
        <w:rPr>
          <w:rStyle w:val="Aucun"/>
          <w:rFonts w:ascii="Verdana Pro" w:eastAsia="Verdana Pro" w:hAnsi="Verdana Pro" w:cs="Verdana Pro"/>
          <w:b/>
          <w:bCs/>
          <w:color w:val="FFC000"/>
          <w:sz w:val="30"/>
          <w:szCs w:val="30"/>
        </w:rPr>
        <w:t xml:space="preserve"> à </w:t>
      </w:r>
      <w:hyperlink r:id="rId10" w:history="1">
        <w:r w:rsidRPr="00A93143">
          <w:rPr>
            <w:rStyle w:val="Lienhypertexte"/>
            <w:rFonts w:ascii="Verdana Pro" w:eastAsia="Verdana Pro" w:hAnsi="Verdana Pro" w:cs="Verdana Pro"/>
            <w:b/>
            <w:bCs/>
            <w:color w:val="FFC000"/>
            <w:sz w:val="30"/>
            <w:szCs w:val="30"/>
          </w:rPr>
          <w:t>incubateur@lefilon.org</w:t>
        </w:r>
      </w:hyperlink>
      <w:r w:rsidRPr="00A93143">
        <w:rPr>
          <w:rStyle w:val="Aucun"/>
          <w:rFonts w:ascii="Verdana Pro" w:eastAsia="Verdana Pro" w:hAnsi="Verdana Pro" w:cs="Verdana Pro"/>
          <w:b/>
          <w:bCs/>
          <w:color w:val="FFC000"/>
          <w:sz w:val="30"/>
          <w:szCs w:val="30"/>
        </w:rPr>
        <w:t xml:space="preserve"> avant le 18/10</w:t>
      </w:r>
    </w:p>
    <w:p w14:paraId="744C058C" w14:textId="110A4EED" w:rsidR="00A93143" w:rsidRPr="00A93143" w:rsidRDefault="00A93143" w:rsidP="00A93143">
      <w:pPr>
        <w:pStyle w:val="Corps"/>
        <w:jc w:val="center"/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</w:pPr>
      <w:r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  <w:t>Des</w:t>
      </w:r>
      <w:r w:rsidRPr="00A93143"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  <w:t xml:space="preserve"> questions</w:t>
      </w:r>
      <w:r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  <w:t> ? Appelez-nous au</w:t>
      </w:r>
      <w:r w:rsidRPr="00A93143"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  <w:t xml:space="preserve"> 07 44 81 78 51</w:t>
      </w:r>
    </w:p>
    <w:p w14:paraId="31FD1446" w14:textId="77777777" w:rsidR="00A93143" w:rsidRDefault="00A93143">
      <w:pPr>
        <w:pStyle w:val="Corps"/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</w:pPr>
    </w:p>
    <w:p w14:paraId="5B77E6FE" w14:textId="143E3828" w:rsidR="00370509" w:rsidRPr="00A37E23" w:rsidRDefault="003B2319">
      <w:pPr>
        <w:pStyle w:val="Corps"/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</w:pPr>
      <w:r w:rsidRPr="00A37E23">
        <w:rPr>
          <w:rStyle w:val="Aucun"/>
          <w:rFonts w:ascii="Verdana Pro" w:eastAsia="Verdana Pro" w:hAnsi="Verdana Pro" w:cs="Verdana Pro"/>
          <w:b/>
          <w:bCs/>
          <w:sz w:val="20"/>
          <w:szCs w:val="20"/>
        </w:rPr>
        <w:t>Important</w:t>
      </w:r>
    </w:p>
    <w:p w14:paraId="21E58633" w14:textId="06883559" w:rsidR="00370509" w:rsidRPr="00A37E23" w:rsidRDefault="003B2319" w:rsidP="2B1CAD72">
      <w:pPr>
        <w:pStyle w:val="Corps"/>
        <w:rPr>
          <w:rStyle w:val="Aucun"/>
        </w:rPr>
      </w:pPr>
      <w:r w:rsidRPr="00A37E23">
        <w:rPr>
          <w:rStyle w:val="Aucun"/>
        </w:rPr>
        <w:t xml:space="preserve">Soyez certain de pouvoir suivre l'intégralité du parcours avant de postuler. </w:t>
      </w:r>
    </w:p>
    <w:p w14:paraId="7D5A29E4" w14:textId="0A8B6A13" w:rsidR="00C826C9" w:rsidRDefault="00C826C9">
      <w:pPr>
        <w:pStyle w:val="Corps"/>
      </w:pPr>
      <w:r w:rsidRPr="00A37E23">
        <w:t xml:space="preserve">Comptez 3 jours de présentiel par mois reparties du </w:t>
      </w:r>
      <w:r w:rsidR="0002258D">
        <w:t>1</w:t>
      </w:r>
      <w:r w:rsidR="00C326DA">
        <w:t xml:space="preserve">0 </w:t>
      </w:r>
      <w:r w:rsidRPr="00A37E23">
        <w:t xml:space="preserve">janvier au </w:t>
      </w:r>
      <w:r w:rsidR="00C326DA">
        <w:t>20</w:t>
      </w:r>
      <w:r w:rsidRPr="00A37E23">
        <w:t xml:space="preserve"> septembre 202</w:t>
      </w:r>
      <w:r w:rsidR="00C326DA">
        <w:t>7</w:t>
      </w:r>
      <w:r w:rsidRPr="00A37E23">
        <w:t xml:space="preserve"> (hors vacances scolaires)</w:t>
      </w:r>
    </w:p>
    <w:p w14:paraId="662E3FDE" w14:textId="77777777" w:rsidR="00C326DA" w:rsidRDefault="00C326DA">
      <w:pPr>
        <w:pStyle w:val="Corps"/>
      </w:pPr>
    </w:p>
    <w:p w14:paraId="3840065F" w14:textId="5C80E459" w:rsidR="00C326DA" w:rsidRDefault="00C326DA">
      <w:pPr>
        <w:pStyle w:val="Corps"/>
        <w:rPr>
          <w:rStyle w:val="Aucun"/>
          <w:rFonts w:ascii="Verdana Pro" w:eastAsia="Verdana Pro" w:hAnsi="Verdana Pro" w:cs="Verdana Pro"/>
          <w:sz w:val="20"/>
          <w:szCs w:val="20"/>
        </w:rPr>
      </w:pPr>
      <w:r>
        <w:t xml:space="preserve">En signant ce document, </w:t>
      </w:r>
      <w:r>
        <w:rPr>
          <w:rStyle w:val="Aucun"/>
          <w:rFonts w:ascii="Verdana Pro" w:eastAsia="Verdana Pro" w:hAnsi="Verdana Pro" w:cs="Verdana Pro"/>
          <w:sz w:val="20"/>
          <w:szCs w:val="20"/>
        </w:rPr>
        <w:t xml:space="preserve">vous confirmez que </w:t>
      </w:r>
      <w:r w:rsidRPr="00A37E23">
        <w:rPr>
          <w:rStyle w:val="Aucun"/>
          <w:rFonts w:ascii="Verdana Pro" w:eastAsia="Verdana Pro" w:hAnsi="Verdana Pro" w:cs="Verdana Pro"/>
          <w:sz w:val="20"/>
          <w:szCs w:val="20"/>
        </w:rPr>
        <w:t>les informations fournies dans ce questionnaire sont exactes et complètes</w:t>
      </w:r>
    </w:p>
    <w:p w14:paraId="0065C0AF" w14:textId="0ACB104B" w:rsidR="00C326DA" w:rsidRPr="00A37E23" w:rsidRDefault="00C326DA">
      <w:pPr>
        <w:pStyle w:val="Corps"/>
      </w:pPr>
      <w:r>
        <w:rPr>
          <w:rStyle w:val="Aucun"/>
          <w:rFonts w:ascii="Verdana Pro" w:eastAsia="Verdana Pro" w:hAnsi="Verdana Pro" w:cs="Verdana Pro"/>
          <w:sz w:val="20"/>
          <w:szCs w:val="20"/>
        </w:rPr>
        <w:t>Signature du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/des</w:t>
      </w:r>
      <w:r>
        <w:rPr>
          <w:rStyle w:val="Aucun"/>
          <w:rFonts w:ascii="Verdana Pro" w:eastAsia="Verdana Pro" w:hAnsi="Verdana Pro" w:cs="Verdana Pro"/>
          <w:sz w:val="20"/>
          <w:szCs w:val="20"/>
        </w:rPr>
        <w:t xml:space="preserve"> porteur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.s</w:t>
      </w:r>
      <w:r>
        <w:rPr>
          <w:rStyle w:val="Aucun"/>
          <w:rFonts w:ascii="Verdana Pro" w:eastAsia="Verdana Pro" w:hAnsi="Verdana Pro" w:cs="Verdana Pro"/>
          <w:sz w:val="20"/>
          <w:szCs w:val="20"/>
        </w:rPr>
        <w:t xml:space="preserve"> / de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s</w:t>
      </w:r>
      <w:r>
        <w:rPr>
          <w:rStyle w:val="Aucun"/>
          <w:rFonts w:ascii="Verdana Pro" w:eastAsia="Verdana Pro" w:hAnsi="Verdana Pro" w:cs="Verdana Pro"/>
          <w:sz w:val="20"/>
          <w:szCs w:val="20"/>
        </w:rPr>
        <w:t xml:space="preserve"> la porteuse</w:t>
      </w:r>
      <w:r w:rsidR="0002258D">
        <w:rPr>
          <w:rStyle w:val="Aucun"/>
          <w:rFonts w:ascii="Verdana Pro" w:eastAsia="Verdana Pro" w:hAnsi="Verdana Pro" w:cs="Verdana Pro"/>
          <w:sz w:val="20"/>
          <w:szCs w:val="20"/>
        </w:rPr>
        <w:t>.s</w:t>
      </w:r>
      <w:r>
        <w:rPr>
          <w:rStyle w:val="Aucun"/>
          <w:rFonts w:ascii="Verdana Pro" w:eastAsia="Verdana Pro" w:hAnsi="Verdana Pro" w:cs="Verdana Pro"/>
          <w:sz w:val="20"/>
          <w:szCs w:val="20"/>
        </w:rPr>
        <w:t xml:space="preserve"> de projet</w:t>
      </w:r>
    </w:p>
    <w:sectPr w:rsidR="00C326DA" w:rsidRPr="00A37E23">
      <w:headerReference w:type="default" r:id="rId11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C4BF" w14:textId="77777777" w:rsidR="00734B6C" w:rsidRDefault="00734B6C">
      <w:r>
        <w:separator/>
      </w:r>
    </w:p>
  </w:endnote>
  <w:endnote w:type="continuationSeparator" w:id="0">
    <w:p w14:paraId="662C598F" w14:textId="77777777" w:rsidR="00734B6C" w:rsidRDefault="0073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FE56" w14:textId="77777777" w:rsidR="00734B6C" w:rsidRDefault="00734B6C">
      <w:r>
        <w:separator/>
      </w:r>
    </w:p>
  </w:footnote>
  <w:footnote w:type="continuationSeparator" w:id="0">
    <w:p w14:paraId="05928039" w14:textId="77777777" w:rsidR="00734B6C" w:rsidRDefault="00734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2422" w14:textId="77777777" w:rsidR="003B2319" w:rsidRDefault="003B2319">
    <w:pPr>
      <w:pStyle w:val="En-tte"/>
      <w:tabs>
        <w:tab w:val="right" w:pos="9046"/>
      </w:tabs>
      <w:jc w:val="center"/>
      <w:rPr>
        <w:rStyle w:val="Aucun"/>
        <w:rFonts w:ascii="Verdana Pro" w:eastAsia="Verdana Pro" w:hAnsi="Verdana Pro" w:cs="Verdana Pro"/>
        <w:sz w:val="44"/>
        <w:szCs w:val="4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7C18120" wp14:editId="658381CA">
          <wp:simplePos x="0" y="0"/>
          <wp:positionH relativeFrom="page">
            <wp:posOffset>5955665</wp:posOffset>
          </wp:positionH>
          <wp:positionV relativeFrom="page">
            <wp:posOffset>457200</wp:posOffset>
          </wp:positionV>
          <wp:extent cx="704850" cy="685166"/>
          <wp:effectExtent l="0" t="0" r="0" b="0"/>
          <wp:wrapNone/>
          <wp:docPr id="1073741825" name="officeArt object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 1" descr="Imag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850" cy="6851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01170212" wp14:editId="6AB71E4A">
          <wp:simplePos x="0" y="0"/>
          <wp:positionH relativeFrom="page">
            <wp:posOffset>1104900</wp:posOffset>
          </wp:positionH>
          <wp:positionV relativeFrom="page">
            <wp:posOffset>449580</wp:posOffset>
          </wp:positionV>
          <wp:extent cx="664845" cy="666750"/>
          <wp:effectExtent l="0" t="0" r="0" b="0"/>
          <wp:wrapNone/>
          <wp:docPr id="1073741826" name="officeArt object" descr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 2" descr="Imag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64845" cy="6667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Aucun"/>
        <w:rFonts w:ascii="Verdana Pro" w:eastAsia="Verdana Pro" w:hAnsi="Verdana Pro" w:cs="Verdana Pro"/>
        <w:sz w:val="44"/>
        <w:szCs w:val="44"/>
      </w:rPr>
      <w:t>Dossier de candidature</w:t>
    </w:r>
  </w:p>
  <w:p w14:paraId="24B627AF" w14:textId="0DCA0A46" w:rsidR="003B2319" w:rsidRPr="0002258D" w:rsidRDefault="003B2319" w:rsidP="0002258D">
    <w:pPr>
      <w:pStyle w:val="En-tte"/>
      <w:tabs>
        <w:tab w:val="right" w:pos="9046"/>
      </w:tabs>
      <w:jc w:val="center"/>
      <w:rPr>
        <w:rFonts w:ascii="Arial Black" w:hAnsi="Arial Black"/>
        <w:sz w:val="44"/>
        <w:szCs w:val="44"/>
      </w:rPr>
    </w:pPr>
    <w:r w:rsidRPr="00C826C9">
      <w:rPr>
        <w:rStyle w:val="Aucun"/>
        <w:rFonts w:ascii="Arial Black" w:hAnsi="Arial Black"/>
        <w:sz w:val="44"/>
        <w:szCs w:val="44"/>
      </w:rPr>
      <w:t>Elan 202</w:t>
    </w:r>
    <w:r w:rsidR="0002258D">
      <w:rPr>
        <w:rStyle w:val="Aucun"/>
        <w:rFonts w:ascii="Arial Black" w:hAnsi="Arial Black"/>
        <w:sz w:val="44"/>
        <w:szCs w:val="44"/>
      </w:rPr>
      <w:t>7</w:t>
    </w:r>
    <w:r w:rsidRPr="00C826C9">
      <w:rPr>
        <w:rStyle w:val="Aucun"/>
        <w:rFonts w:ascii="Arial Black" w:hAnsi="Arial Black"/>
        <w:sz w:val="44"/>
        <w:szCs w:val="44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389"/>
    <w:multiLevelType w:val="hybridMultilevel"/>
    <w:tmpl w:val="9EEA0206"/>
    <w:styleLink w:val="Style1import"/>
    <w:lvl w:ilvl="0" w:tplc="F190E9A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12F3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5E50B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2ED9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3C39D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025E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C8B0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52419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C8603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63E727C"/>
    <w:multiLevelType w:val="hybridMultilevel"/>
    <w:tmpl w:val="F7BCABB2"/>
    <w:numStyleLink w:val="Style2import"/>
  </w:abstractNum>
  <w:abstractNum w:abstractNumId="2" w15:restartNumberingAfterBreak="0">
    <w:nsid w:val="269B545B"/>
    <w:multiLevelType w:val="hybridMultilevel"/>
    <w:tmpl w:val="F7BCABB2"/>
    <w:styleLink w:val="Style2import"/>
    <w:lvl w:ilvl="0" w:tplc="728A78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1677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42B8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14F8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46F6E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08F7B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82E6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B0BBC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A4F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5967941"/>
    <w:multiLevelType w:val="hybridMultilevel"/>
    <w:tmpl w:val="9EEA0206"/>
    <w:numStyleLink w:val="Style1import"/>
  </w:abstractNum>
  <w:abstractNum w:abstractNumId="4" w15:restartNumberingAfterBreak="0">
    <w:nsid w:val="50407FD2"/>
    <w:multiLevelType w:val="multilevel"/>
    <w:tmpl w:val="F728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227781">
    <w:abstractNumId w:val="0"/>
  </w:num>
  <w:num w:numId="2" w16cid:durableId="1213927935">
    <w:abstractNumId w:val="3"/>
  </w:num>
  <w:num w:numId="3" w16cid:durableId="1509365987">
    <w:abstractNumId w:val="2"/>
  </w:num>
  <w:num w:numId="4" w16cid:durableId="454641044">
    <w:abstractNumId w:val="1"/>
  </w:num>
  <w:num w:numId="5" w16cid:durableId="1364016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09"/>
    <w:rsid w:val="00002A35"/>
    <w:rsid w:val="0001247F"/>
    <w:rsid w:val="0002258D"/>
    <w:rsid w:val="00095FB2"/>
    <w:rsid w:val="000C131B"/>
    <w:rsid w:val="000D4E76"/>
    <w:rsid w:val="00106362"/>
    <w:rsid w:val="001405C3"/>
    <w:rsid w:val="00171314"/>
    <w:rsid w:val="00196461"/>
    <w:rsid w:val="00214338"/>
    <w:rsid w:val="00222536"/>
    <w:rsid w:val="002424FB"/>
    <w:rsid w:val="00251A2D"/>
    <w:rsid w:val="00270585"/>
    <w:rsid w:val="002C5514"/>
    <w:rsid w:val="002D3EFD"/>
    <w:rsid w:val="003129BD"/>
    <w:rsid w:val="00322007"/>
    <w:rsid w:val="00340172"/>
    <w:rsid w:val="00370509"/>
    <w:rsid w:val="00375577"/>
    <w:rsid w:val="003920ED"/>
    <w:rsid w:val="003B214C"/>
    <w:rsid w:val="003B2319"/>
    <w:rsid w:val="003B7D3F"/>
    <w:rsid w:val="003F2383"/>
    <w:rsid w:val="003F4A18"/>
    <w:rsid w:val="003F739E"/>
    <w:rsid w:val="00406F02"/>
    <w:rsid w:val="00482B85"/>
    <w:rsid w:val="0048432B"/>
    <w:rsid w:val="004C207B"/>
    <w:rsid w:val="004F6BC0"/>
    <w:rsid w:val="00520FB8"/>
    <w:rsid w:val="005232C0"/>
    <w:rsid w:val="00531A08"/>
    <w:rsid w:val="005443FA"/>
    <w:rsid w:val="005535CD"/>
    <w:rsid w:val="00572890"/>
    <w:rsid w:val="005A2C8A"/>
    <w:rsid w:val="005D70E0"/>
    <w:rsid w:val="00600BBB"/>
    <w:rsid w:val="00630A20"/>
    <w:rsid w:val="0064650D"/>
    <w:rsid w:val="006B5688"/>
    <w:rsid w:val="006B7E06"/>
    <w:rsid w:val="006D39A3"/>
    <w:rsid w:val="006E4CBF"/>
    <w:rsid w:val="006F7C09"/>
    <w:rsid w:val="007217C0"/>
    <w:rsid w:val="00734389"/>
    <w:rsid w:val="00734B6C"/>
    <w:rsid w:val="007A00F2"/>
    <w:rsid w:val="007C240F"/>
    <w:rsid w:val="007C3764"/>
    <w:rsid w:val="007D4C62"/>
    <w:rsid w:val="007E12C0"/>
    <w:rsid w:val="00802274"/>
    <w:rsid w:val="00810190"/>
    <w:rsid w:val="008279A2"/>
    <w:rsid w:val="00845E36"/>
    <w:rsid w:val="00867CE6"/>
    <w:rsid w:val="00895C31"/>
    <w:rsid w:val="008975C7"/>
    <w:rsid w:val="008B785E"/>
    <w:rsid w:val="008E44C1"/>
    <w:rsid w:val="009069AB"/>
    <w:rsid w:val="00912116"/>
    <w:rsid w:val="00915CB7"/>
    <w:rsid w:val="00940185"/>
    <w:rsid w:val="00984F14"/>
    <w:rsid w:val="009B5927"/>
    <w:rsid w:val="009F3DC8"/>
    <w:rsid w:val="00A01D54"/>
    <w:rsid w:val="00A37E23"/>
    <w:rsid w:val="00A421A0"/>
    <w:rsid w:val="00A4262E"/>
    <w:rsid w:val="00A44821"/>
    <w:rsid w:val="00A93143"/>
    <w:rsid w:val="00AB405A"/>
    <w:rsid w:val="00AD7400"/>
    <w:rsid w:val="00AD7736"/>
    <w:rsid w:val="00AD7BD9"/>
    <w:rsid w:val="00AF2EA1"/>
    <w:rsid w:val="00B450F9"/>
    <w:rsid w:val="00B46E34"/>
    <w:rsid w:val="00BA3F3A"/>
    <w:rsid w:val="00BC4899"/>
    <w:rsid w:val="00BC73E7"/>
    <w:rsid w:val="00BD488D"/>
    <w:rsid w:val="00BE4AE4"/>
    <w:rsid w:val="00C24305"/>
    <w:rsid w:val="00C326DA"/>
    <w:rsid w:val="00C4271B"/>
    <w:rsid w:val="00C46CDE"/>
    <w:rsid w:val="00C50AC8"/>
    <w:rsid w:val="00C55C1A"/>
    <w:rsid w:val="00C75F97"/>
    <w:rsid w:val="00C826C9"/>
    <w:rsid w:val="00C853AB"/>
    <w:rsid w:val="00C8757A"/>
    <w:rsid w:val="00C87DA2"/>
    <w:rsid w:val="00CB5752"/>
    <w:rsid w:val="00D31280"/>
    <w:rsid w:val="00D62ACE"/>
    <w:rsid w:val="00D744DF"/>
    <w:rsid w:val="00D81C65"/>
    <w:rsid w:val="00DB51B5"/>
    <w:rsid w:val="00DC48C8"/>
    <w:rsid w:val="00DE6B0F"/>
    <w:rsid w:val="00E274A3"/>
    <w:rsid w:val="00E3104B"/>
    <w:rsid w:val="00E46EB3"/>
    <w:rsid w:val="00EB794D"/>
    <w:rsid w:val="00EC14B9"/>
    <w:rsid w:val="00F03A3E"/>
    <w:rsid w:val="00F1047D"/>
    <w:rsid w:val="00F1325D"/>
    <w:rsid w:val="00F51B99"/>
    <w:rsid w:val="00F7278E"/>
    <w:rsid w:val="00F74E03"/>
    <w:rsid w:val="00F8141F"/>
    <w:rsid w:val="00F93533"/>
    <w:rsid w:val="00FC47D1"/>
    <w:rsid w:val="00FF16C4"/>
    <w:rsid w:val="2B1CA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2BFE"/>
  <w15:docId w15:val="{D0EDCD4B-D6B7-4F04-90CE-B07A0529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fr-FR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32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phedeliste">
    <w:name w:val="List Paragraph"/>
    <w:pPr>
      <w:spacing w:after="160" w:line="278" w:lineRule="auto"/>
      <w:ind w:left="720"/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numbering" w:customStyle="1" w:styleId="Style2import">
    <w:name w:val="Style 2 importé"/>
    <w:pPr>
      <w:numPr>
        <w:numId w:val="3"/>
      </w:numPr>
    </w:pPr>
  </w:style>
  <w:style w:type="character" w:styleId="Textedelespacerserv">
    <w:name w:val="Placeholder Text"/>
    <w:basedOn w:val="Policepardfaut"/>
    <w:uiPriority w:val="99"/>
    <w:semiHidden/>
    <w:rsid w:val="003B231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26C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6C9"/>
    <w:rPr>
      <w:rFonts w:ascii="Segoe UI" w:hAnsi="Segoe UI" w:cs="Segoe UI"/>
      <w:sz w:val="18"/>
      <w:szCs w:val="18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C826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26C9"/>
    <w:rPr>
      <w:sz w:val="24"/>
      <w:szCs w:val="24"/>
      <w:lang w:val="en-US" w:eastAsia="en-US"/>
    </w:rPr>
  </w:style>
  <w:style w:type="character" w:customStyle="1" w:styleId="oypena">
    <w:name w:val="oypena"/>
    <w:basedOn w:val="Policepardfaut"/>
    <w:rsid w:val="00C826C9"/>
  </w:style>
  <w:style w:type="character" w:customStyle="1" w:styleId="Titre2Car">
    <w:name w:val="Titre 2 Car"/>
    <w:basedOn w:val="Policepardfaut"/>
    <w:link w:val="Titre2"/>
    <w:uiPriority w:val="9"/>
    <w:semiHidden/>
    <w:rsid w:val="005232C0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002A3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37E2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4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cubateur@lefilo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8105C8497D64F843EB050D6A68FF0" ma:contentTypeVersion="16" ma:contentTypeDescription="Crée un document." ma:contentTypeScope="" ma:versionID="5007231595b8e1efe88418be33940aaa">
  <xsd:schema xmlns:xsd="http://www.w3.org/2001/XMLSchema" xmlns:xs="http://www.w3.org/2001/XMLSchema" xmlns:p="http://schemas.microsoft.com/office/2006/metadata/properties" xmlns:ns2="29f91235-c3dd-4f1b-89c5-c332f38eed46" xmlns:ns3="f07c1926-2418-4a4c-9087-2f3e0e72b8f5" targetNamespace="http://schemas.microsoft.com/office/2006/metadata/properties" ma:root="true" ma:fieldsID="caa6814bf4c5937bc3f6e90917273002" ns2:_="" ns3:_="">
    <xsd:import namespace="29f91235-c3dd-4f1b-89c5-c332f38eed46"/>
    <xsd:import namespace="f07c1926-2418-4a4c-9087-2f3e0e72b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91235-c3dd-4f1b-89c5-c332f38ee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56ce327-a5c3-4e80-b345-d97ba06a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c1926-2418-4a4c-9087-2f3e0e72b8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488192b-cb72-461d-b146-e1278c97a69d}" ma:internalName="TaxCatchAll" ma:readOnly="false" ma:showField="CatchAllData" ma:web="f07c1926-2418-4a4c-9087-2f3e0e72b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c1926-2418-4a4c-9087-2f3e0e72b8f5" xsi:nil="true"/>
    <lcf76f155ced4ddcb4097134ff3c332f xmlns="29f91235-c3dd-4f1b-89c5-c332f38eed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00E47-A540-483A-9C24-07A134518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91235-c3dd-4f1b-89c5-c332f38eed46"/>
    <ds:schemaRef ds:uri="f07c1926-2418-4a4c-9087-2f3e0e72b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448CA1-EBC1-4EB6-8E3B-D7FBD15B7E6B}">
  <ds:schemaRefs>
    <ds:schemaRef ds:uri="http://schemas.microsoft.com/office/2006/metadata/properties"/>
    <ds:schemaRef ds:uri="http://schemas.microsoft.com/office/infopath/2007/PartnerControls"/>
    <ds:schemaRef ds:uri="f07c1926-2418-4a4c-9087-2f3e0e72b8f5"/>
    <ds:schemaRef ds:uri="29f91235-c3dd-4f1b-89c5-c332f38eed46"/>
  </ds:schemaRefs>
</ds:datastoreItem>
</file>

<file path=customXml/itemProps3.xml><?xml version="1.0" encoding="utf-8"?>
<ds:datastoreItem xmlns:ds="http://schemas.openxmlformats.org/officeDocument/2006/customXml" ds:itemID="{B52E9C61-5B4D-4CA4-AF31-E8E4FF1A8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433</Words>
  <Characters>2382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Guillaume ROGER</dc:creator>
  <cp:lastModifiedBy>Julie GLAUDE</cp:lastModifiedBy>
  <cp:revision>2</cp:revision>
  <dcterms:created xsi:type="dcterms:W3CDTF">2026-09-01T14:11:00Z</dcterms:created>
  <dcterms:modified xsi:type="dcterms:W3CDTF">2026-09-01T14:11:00Z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0x0101007248105C8497D64F843EB050D6A68FF0</vt:lpwstr>
  </property>
  <property fmtid="{D5CDD505-2E9C-101B-9397-08002B2CF9AE}" pid="3" name="Order">
    <vt:r8>198600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0020efc6-5110-44ed-9764-4e45c0b829a7</vt:lpwstr>
  </property>
  <property fmtid="{D5CDD505-2E9C-101B-9397-08002B2CF9AE}" pid="10" name="xd_Signature">
    <vt:bool>false</vt:bool>
  </property>
  <property fmtid="{D5CDD505-2E9C-101B-9397-08002B2CF9AE}" pid="11" name="MediaServiceImageTags">
    <vt:lpwstr/>
  </property>
</Properties>
</file>